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DD" w:rsidRDefault="001A28DD" w:rsidP="0080445F">
      <w:pPr>
        <w:jc w:val="center"/>
        <w:rPr>
          <w:rFonts w:ascii="Algerian" w:hAnsi="Algerian"/>
          <w:b/>
          <w:color w:val="FF0000"/>
          <w:sz w:val="44"/>
          <w:szCs w:val="44"/>
        </w:rPr>
      </w:pPr>
      <w:r w:rsidRPr="001A28DD">
        <w:rPr>
          <w:rFonts w:ascii="Algerian" w:hAnsi="Algerian"/>
          <w:b/>
          <w:color w:val="FF0000"/>
          <w:sz w:val="44"/>
          <w:szCs w:val="44"/>
        </w:rPr>
        <w:t>Ciao Bimbi!</w:t>
      </w:r>
    </w:p>
    <w:p w:rsidR="003F0C27" w:rsidRPr="001A28DD" w:rsidRDefault="001A28DD" w:rsidP="001A28DD">
      <w:pPr>
        <w:jc w:val="center"/>
        <w:rPr>
          <w:rFonts w:ascii="Algerian" w:hAnsi="Algerian"/>
          <w:b/>
          <w:color w:val="FF0000"/>
          <w:sz w:val="44"/>
          <w:szCs w:val="44"/>
        </w:rPr>
      </w:pPr>
      <w:r>
        <w:rPr>
          <w:rFonts w:ascii="Algerian" w:hAnsi="Algerian"/>
          <w:b/>
          <w:color w:val="FF0000"/>
          <w:sz w:val="44"/>
          <w:szCs w:val="44"/>
        </w:rPr>
        <w:t>Come state?, spero abbiate trascorso la Pasqua in modo sereno e tranquillo in questo momento così particolare. Dovremo stare lontani ancora un po’ di tempo , ma le maestre Marella, Debora e Carla non si dimenticano di voi e cosi’ ogni tanto vi mandiamo qualcosa o via  whatsapp o qui sul sito, non è la stessa cosa che stare a scuola ma voi siete bravi , avete lavorato sempre tanto e sono sicura che non avrete nessun problema, quindi ora tanto per passare un po’ di tempo vi mandiamo delle cose: i vostri personaggi da colorare , un racc</w:t>
      </w:r>
      <w:r w:rsidR="00FE7CD4">
        <w:rPr>
          <w:rFonts w:ascii="Algerian" w:hAnsi="Algerian"/>
          <w:b/>
          <w:color w:val="FF0000"/>
          <w:sz w:val="44"/>
          <w:szCs w:val="44"/>
        </w:rPr>
        <w:t xml:space="preserve">onto da leggere </w:t>
      </w:r>
      <w:r>
        <w:rPr>
          <w:rFonts w:ascii="Algerian" w:hAnsi="Algerian"/>
          <w:b/>
          <w:color w:val="FF0000"/>
          <w:sz w:val="44"/>
          <w:szCs w:val="44"/>
        </w:rPr>
        <w:t xml:space="preserve"> e se avete voglia un orologio meteo simile a quello che abbiamo in sezione, l’idea è di stamparlo,  colorarlo, metterlo vicino ad una finestra di casa e ogni giorno fare le osservazioni meteo proprio come a </w:t>
      </w:r>
      <w:r>
        <w:rPr>
          <w:rFonts w:ascii="Algerian" w:hAnsi="Algerian"/>
          <w:b/>
          <w:color w:val="FF0000"/>
          <w:sz w:val="44"/>
          <w:szCs w:val="44"/>
        </w:rPr>
        <w:lastRenderedPageBreak/>
        <w:t>scuola, che tempo fa’ ?, che giorno e’?, che mese? Che stagione? I piu’ grandi possono battere anche  le mani e trovare le sillabe… lo facevamo sempre… mamme l’ho detto che lavoravamo tanto</w:t>
      </w:r>
      <w:r w:rsidR="0080445F">
        <w:rPr>
          <w:rFonts w:ascii="Algerian" w:hAnsi="Algerian"/>
          <w:b/>
          <w:color w:val="FF0000"/>
          <w:sz w:val="44"/>
          <w:szCs w:val="44"/>
        </w:rPr>
        <w:t>!!</w:t>
      </w:r>
      <w:r>
        <w:rPr>
          <w:rFonts w:ascii="Algerian" w:hAnsi="Algerian"/>
          <w:b/>
          <w:color w:val="FF0000"/>
          <w:sz w:val="44"/>
          <w:szCs w:val="44"/>
        </w:rPr>
        <w:t>… Comunque un abbraccio e a presto…a dimenticavo…. stiamo preparando delle mini lezioni in piattaforma…. Ci vedremo presto….</w:t>
      </w:r>
    </w:p>
    <w:sectPr w:rsidR="003F0C27" w:rsidRPr="001A28DD" w:rsidSect="00BD7C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1A28DD"/>
    <w:rsid w:val="001A28DD"/>
    <w:rsid w:val="003F0C27"/>
    <w:rsid w:val="0080445F"/>
    <w:rsid w:val="00BD7C98"/>
    <w:rsid w:val="00FE7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7C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Marella</dc:creator>
  <cp:keywords/>
  <dc:description/>
  <cp:lastModifiedBy>Marella</cp:lastModifiedBy>
  <cp:revision>5</cp:revision>
  <dcterms:created xsi:type="dcterms:W3CDTF">2020-04-13T09:07:00Z</dcterms:created>
  <dcterms:modified xsi:type="dcterms:W3CDTF">2020-04-13T09:20:00Z</dcterms:modified>
</cp:coreProperties>
</file>